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0"/>
        <w:gridCol w:w="3220"/>
      </w:tblGrid>
      <w:tr w:rsidR="00DD44E7" w:rsidRPr="005D79B1" w:rsidTr="00DD44E7">
        <w:tc>
          <w:tcPr>
            <w:tcW w:w="11340" w:type="dxa"/>
          </w:tcPr>
          <w:p w:rsidR="00DD44E7" w:rsidRPr="005D79B1" w:rsidRDefault="00DD44E7" w:rsidP="00EA68C3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B1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ПРОЕКТА</w:t>
            </w:r>
            <w:r w:rsidR="00A13215" w:rsidRPr="005D7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79B1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EA68C3" w:rsidRPr="005D79B1">
              <w:rPr>
                <w:rFonts w:ascii="Times New Roman" w:hAnsi="Times New Roman" w:cs="Times New Roman"/>
                <w:sz w:val="24"/>
                <w:szCs w:val="24"/>
              </w:rPr>
              <w:t>Оптимизация хранения и размещения материалов для организации творческой деятельности детей старшего дошкольного возраста</w:t>
            </w:r>
            <w:r w:rsidRPr="005D79B1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3220" w:type="dxa"/>
          </w:tcPr>
          <w:p w:rsidR="00DD44E7" w:rsidRPr="005D79B1" w:rsidRDefault="00DD44E7" w:rsidP="00DD4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B1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DD44E7" w:rsidRPr="005D79B1" w:rsidRDefault="004C1468" w:rsidP="00DD4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B1">
              <w:rPr>
                <w:rFonts w:ascii="Times New Roman" w:hAnsi="Times New Roman" w:cs="Times New Roman"/>
                <w:sz w:val="24"/>
                <w:szCs w:val="24"/>
              </w:rPr>
              <w:t>Должность владельца процесса</w:t>
            </w:r>
          </w:p>
          <w:p w:rsidR="00DD44E7" w:rsidRPr="005D79B1" w:rsidRDefault="005D79B1" w:rsidP="00347C7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_____________</w:t>
            </w:r>
          </w:p>
        </w:tc>
      </w:tr>
    </w:tbl>
    <w:p w:rsidR="00DD44E7" w:rsidRPr="005D79B1" w:rsidRDefault="00DD44E7" w:rsidP="00DD44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3679" w:rsidRPr="005D79B1" w:rsidRDefault="00763679" w:rsidP="00DD44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46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0"/>
        <w:gridCol w:w="236"/>
        <w:gridCol w:w="7200"/>
      </w:tblGrid>
      <w:tr w:rsidR="004C1468" w:rsidRPr="005D79B1" w:rsidTr="004C1468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8" w:rsidRPr="005D79B1" w:rsidRDefault="004C1468" w:rsidP="004C1468">
            <w:pPr>
              <w:pStyle w:val="a8"/>
              <w:numPr>
                <w:ilvl w:val="0"/>
                <w:numId w:val="1"/>
              </w:numPr>
              <w:spacing w:before="120" w:after="120"/>
              <w:ind w:left="714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9B1">
              <w:rPr>
                <w:rFonts w:ascii="Times New Roman" w:hAnsi="Times New Roman" w:cs="Times New Roman"/>
                <w:b/>
                <w:sz w:val="24"/>
                <w:szCs w:val="24"/>
              </w:rPr>
              <w:t>ВОВЛЕЧЕННЫЕ ЛИЦА И РАМКИ ПРОЕКТА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C1468" w:rsidRPr="005D79B1" w:rsidRDefault="004C1468" w:rsidP="004C1468">
            <w:pPr>
              <w:spacing w:before="120" w:after="120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8" w:rsidRPr="005D79B1" w:rsidRDefault="005A7874" w:rsidP="004C1468">
            <w:pPr>
              <w:pStyle w:val="a8"/>
              <w:numPr>
                <w:ilvl w:val="0"/>
                <w:numId w:val="1"/>
              </w:numPr>
              <w:spacing w:before="120" w:after="120"/>
              <w:ind w:left="714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9B1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</w:t>
            </w:r>
            <w:r w:rsidR="004C1468" w:rsidRPr="005D7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ВЫБОРА</w:t>
            </w:r>
          </w:p>
        </w:tc>
      </w:tr>
      <w:tr w:rsidR="004C1468" w:rsidRPr="005D79B1" w:rsidTr="004C1468">
        <w:trPr>
          <w:trHeight w:val="2551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99" w:rsidRPr="005D79B1" w:rsidRDefault="007D2399" w:rsidP="007D239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9B1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Заказчики процесса — воспитанники и воспитатели групп ДОО</w:t>
            </w:r>
          </w:p>
          <w:p w:rsidR="007D2399" w:rsidRPr="005D79B1" w:rsidRDefault="007D2399" w:rsidP="007D239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9B1">
              <w:rPr>
                <w:rFonts w:ascii="Times New Roman" w:hAnsi="Times New Roman" w:cs="Times New Roman"/>
                <w:b/>
                <w:sz w:val="24"/>
                <w:szCs w:val="24"/>
              </w:rPr>
              <w:t>Периметр проекта — все группы ДОО (коридорные пространства, групповые пространства)</w:t>
            </w:r>
          </w:p>
          <w:p w:rsidR="007D2399" w:rsidRPr="005D79B1" w:rsidRDefault="007D2399" w:rsidP="007D239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9B1">
              <w:rPr>
                <w:rFonts w:ascii="Times New Roman" w:hAnsi="Times New Roman" w:cs="Times New Roman"/>
                <w:b/>
                <w:sz w:val="24"/>
                <w:szCs w:val="24"/>
              </w:rPr>
              <w:t>Владелец процесса — заведующий ДОО Белова Е.Н.</w:t>
            </w:r>
          </w:p>
          <w:p w:rsidR="007D2399" w:rsidRPr="005D79B1" w:rsidRDefault="007D2399" w:rsidP="007D239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9B1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проекта —</w:t>
            </w:r>
            <w:r w:rsidRPr="005D79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Скворцова Надежда Вячеславовна воспитатель</w:t>
            </w:r>
            <w:r w:rsidRPr="005D7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D2399" w:rsidRPr="005D79B1" w:rsidRDefault="007D2399" w:rsidP="007D239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B1">
              <w:rPr>
                <w:rFonts w:ascii="Times New Roman" w:hAnsi="Times New Roman" w:cs="Times New Roman"/>
                <w:b/>
                <w:sz w:val="24"/>
                <w:szCs w:val="24"/>
              </w:rPr>
              <w:t>Команда проекта</w:t>
            </w:r>
            <w:r w:rsidRPr="005D79B1">
              <w:rPr>
                <w:rFonts w:ascii="Times New Roman" w:hAnsi="Times New Roman" w:cs="Times New Roman"/>
                <w:sz w:val="24"/>
                <w:szCs w:val="24"/>
              </w:rPr>
              <w:t xml:space="preserve"> — заведующий, воспитатели и помощники воспитателей групп ДОО, родители, воспитанники. </w:t>
            </w:r>
            <w:proofErr w:type="gramStart"/>
            <w:r w:rsidRPr="005D79B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5D79B1">
              <w:rPr>
                <w:rFonts w:ascii="Times New Roman" w:hAnsi="Times New Roman" w:cs="Times New Roman"/>
                <w:sz w:val="24"/>
                <w:szCs w:val="24"/>
              </w:rPr>
              <w:t xml:space="preserve"> Скворцова Н.В..</w:t>
            </w:r>
          </w:p>
          <w:p w:rsidR="004C1468" w:rsidRPr="005D79B1" w:rsidRDefault="004C1468" w:rsidP="002845CC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1468" w:rsidRPr="005D79B1" w:rsidRDefault="004C1468" w:rsidP="007D239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C1468" w:rsidRPr="005D79B1" w:rsidRDefault="004C1468" w:rsidP="004C1468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8" w:rsidRPr="005D79B1" w:rsidRDefault="004C1468" w:rsidP="002845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79B1" w:rsidRDefault="007D2399" w:rsidP="00A4043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D7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Ключевой риск — </w:t>
            </w:r>
            <w:r w:rsidRPr="005D79B1">
              <w:rPr>
                <w:rFonts w:ascii="Times New Roman" w:hAnsi="Times New Roman" w:cs="Times New Roman"/>
                <w:sz w:val="24"/>
                <w:szCs w:val="24"/>
              </w:rPr>
              <w:t xml:space="preserve">Большая затрата времени на подготовку детей к занятиям, творческой деятельности. </w:t>
            </w:r>
          </w:p>
          <w:p w:rsidR="007D2399" w:rsidRPr="005D79B1" w:rsidRDefault="007D2399" w:rsidP="00A4043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D79B1">
              <w:rPr>
                <w:rFonts w:ascii="Times New Roman" w:hAnsi="Times New Roman" w:cs="Times New Roman"/>
                <w:sz w:val="24"/>
                <w:szCs w:val="24"/>
              </w:rPr>
              <w:t>Сокращение времени детей на игровую и самостоятельную деятельность.</w:t>
            </w:r>
          </w:p>
          <w:p w:rsidR="007D2399" w:rsidRPr="005D79B1" w:rsidRDefault="007D2399" w:rsidP="00A4043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D79B1">
              <w:rPr>
                <w:rFonts w:ascii="Times New Roman" w:hAnsi="Times New Roman" w:cs="Times New Roman"/>
                <w:sz w:val="24"/>
                <w:szCs w:val="24"/>
              </w:rPr>
              <w:t>Несовершенство отдельных микропроцессов у дошкольников.</w:t>
            </w:r>
          </w:p>
          <w:p w:rsidR="007D2399" w:rsidRPr="005D79B1" w:rsidRDefault="007D2399" w:rsidP="00A4043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9B1">
              <w:rPr>
                <w:rFonts w:ascii="Times New Roman" w:hAnsi="Times New Roman" w:cs="Times New Roman"/>
                <w:sz w:val="24"/>
                <w:szCs w:val="24"/>
              </w:rPr>
              <w:t xml:space="preserve">Потеря времени на </w:t>
            </w:r>
            <w:r w:rsidR="005D79B1">
              <w:rPr>
                <w:rFonts w:ascii="Times New Roman" w:hAnsi="Times New Roman" w:cs="Times New Roman"/>
                <w:sz w:val="24"/>
                <w:szCs w:val="24"/>
              </w:rPr>
              <w:t>организацию рабочего места для творческих  занятий</w:t>
            </w:r>
            <w:r w:rsidRPr="005D7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2399" w:rsidRPr="005D79B1" w:rsidRDefault="007D2399" w:rsidP="00A4043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9B1">
              <w:rPr>
                <w:rFonts w:ascii="Times New Roman" w:hAnsi="Times New Roman" w:cs="Times New Roman"/>
                <w:b/>
                <w:sz w:val="24"/>
                <w:szCs w:val="24"/>
              </w:rPr>
              <w:t>Проблемы:</w:t>
            </w:r>
          </w:p>
          <w:p w:rsidR="007D2399" w:rsidRPr="005D79B1" w:rsidRDefault="007D2399" w:rsidP="00A4043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D79B1">
              <w:rPr>
                <w:rFonts w:ascii="Times New Roman" w:hAnsi="Times New Roman" w:cs="Times New Roman"/>
                <w:sz w:val="24"/>
                <w:szCs w:val="24"/>
              </w:rPr>
              <w:t>1. Н</w:t>
            </w:r>
            <w:r w:rsidR="00A4043A" w:rsidRPr="005D79B1">
              <w:rPr>
                <w:rFonts w:ascii="Times New Roman" w:hAnsi="Times New Roman" w:cs="Times New Roman"/>
                <w:sz w:val="24"/>
                <w:szCs w:val="24"/>
              </w:rPr>
              <w:t>е соблюдение алгоритма дежурства к занятиям</w:t>
            </w:r>
          </w:p>
          <w:p w:rsidR="007D2399" w:rsidRPr="005D79B1" w:rsidRDefault="007D2399" w:rsidP="00A4043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D79B1">
              <w:rPr>
                <w:rFonts w:ascii="Times New Roman" w:hAnsi="Times New Roman" w:cs="Times New Roman"/>
                <w:sz w:val="24"/>
                <w:szCs w:val="24"/>
              </w:rPr>
              <w:t>2. Низкая ориенти</w:t>
            </w:r>
            <w:r w:rsidR="00A4043A" w:rsidRPr="005D79B1">
              <w:rPr>
                <w:rFonts w:ascii="Times New Roman" w:hAnsi="Times New Roman" w:cs="Times New Roman"/>
                <w:sz w:val="24"/>
                <w:szCs w:val="24"/>
              </w:rPr>
              <w:t>ровка в шкафчиках с хранения и размещения материалов для организации творческой</w:t>
            </w:r>
            <w:r w:rsidRPr="005D79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2399" w:rsidRPr="005D79B1" w:rsidRDefault="007D2399" w:rsidP="00A4043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D79B1">
              <w:rPr>
                <w:rFonts w:ascii="Times New Roman" w:hAnsi="Times New Roman" w:cs="Times New Roman"/>
                <w:sz w:val="24"/>
                <w:szCs w:val="24"/>
              </w:rPr>
              <w:t>3. Отсу</w:t>
            </w:r>
            <w:r w:rsidR="00A4043A" w:rsidRPr="005D79B1">
              <w:rPr>
                <w:rFonts w:ascii="Times New Roman" w:hAnsi="Times New Roman" w:cs="Times New Roman"/>
                <w:sz w:val="24"/>
                <w:szCs w:val="24"/>
              </w:rPr>
              <w:t>тствие визуализации в шкафчиках хранения и размещения материалов для организации творческой</w:t>
            </w:r>
          </w:p>
          <w:p w:rsidR="007D2399" w:rsidRPr="005D79B1" w:rsidRDefault="007D2399" w:rsidP="00A4043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9B1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5D79B1">
              <w:rPr>
                <w:rFonts w:ascii="Times New Roman" w:hAnsi="Times New Roman" w:cs="Times New Roman"/>
                <w:sz w:val="24"/>
                <w:szCs w:val="24"/>
              </w:rPr>
              <w:t>Несформированность</w:t>
            </w:r>
            <w:proofErr w:type="spellEnd"/>
            <w:r w:rsidRPr="005D79B1">
              <w:rPr>
                <w:rFonts w:ascii="Times New Roman" w:hAnsi="Times New Roman" w:cs="Times New Roman"/>
                <w:sz w:val="24"/>
                <w:szCs w:val="24"/>
              </w:rPr>
              <w:t xml:space="preserve"> микропроцессов </w:t>
            </w:r>
            <w:r w:rsidR="00A4043A" w:rsidRPr="005D79B1">
              <w:rPr>
                <w:rFonts w:ascii="Times New Roman" w:hAnsi="Times New Roman" w:cs="Times New Roman"/>
                <w:sz w:val="24"/>
                <w:szCs w:val="24"/>
              </w:rPr>
              <w:t xml:space="preserve">дежурства </w:t>
            </w:r>
            <w:r w:rsidRPr="005D79B1">
              <w:rPr>
                <w:rFonts w:ascii="Times New Roman" w:hAnsi="Times New Roman" w:cs="Times New Roman"/>
                <w:sz w:val="24"/>
                <w:szCs w:val="24"/>
              </w:rPr>
              <w:t>у детей.</w:t>
            </w:r>
          </w:p>
          <w:p w:rsidR="004C1468" w:rsidRPr="005D79B1" w:rsidRDefault="005D79B1" w:rsidP="007D2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B1">
              <w:rPr>
                <w:rFonts w:ascii="Times New Roman" w:hAnsi="Times New Roman" w:cs="Times New Roman"/>
                <w:sz w:val="24"/>
                <w:szCs w:val="24"/>
              </w:rPr>
              <w:t>5.Отсутствие удобной мебели для хранения и размещения материала.</w:t>
            </w:r>
          </w:p>
        </w:tc>
      </w:tr>
      <w:tr w:rsidR="004C1468" w:rsidRPr="005D79B1" w:rsidTr="004C1468">
        <w:trPr>
          <w:trHeight w:val="235"/>
        </w:trPr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4C1468" w:rsidRPr="005D79B1" w:rsidRDefault="004C1468" w:rsidP="004C14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4C1468" w:rsidRPr="005D79B1" w:rsidRDefault="004C1468" w:rsidP="004C1468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4C1468" w:rsidRPr="005D79B1" w:rsidRDefault="004C1468" w:rsidP="004C14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1468" w:rsidRPr="005D79B1" w:rsidTr="004C1468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8" w:rsidRPr="005D79B1" w:rsidRDefault="004C1468" w:rsidP="004C1468">
            <w:pPr>
              <w:pStyle w:val="a8"/>
              <w:numPr>
                <w:ilvl w:val="0"/>
                <w:numId w:val="1"/>
              </w:numPr>
              <w:spacing w:before="120" w:after="120"/>
              <w:ind w:left="714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9B1">
              <w:rPr>
                <w:rFonts w:ascii="Times New Roman" w:hAnsi="Times New Roman" w:cs="Times New Roman"/>
                <w:b/>
                <w:sz w:val="24"/>
                <w:szCs w:val="24"/>
              </w:rPr>
              <w:t>ЦЕЛИ И ПЛАНОВЫЙ ЭФФЕКТ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C1468" w:rsidRPr="005D79B1" w:rsidRDefault="004C1468" w:rsidP="004C1468">
            <w:pPr>
              <w:spacing w:before="120" w:after="120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8" w:rsidRPr="005D79B1" w:rsidRDefault="004C1468" w:rsidP="004C1468">
            <w:pPr>
              <w:pStyle w:val="a8"/>
              <w:numPr>
                <w:ilvl w:val="0"/>
                <w:numId w:val="1"/>
              </w:numPr>
              <w:spacing w:before="120" w:after="120"/>
              <w:ind w:left="714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9B1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СОБЫТИЯ ПРОЕКТА</w:t>
            </w:r>
          </w:p>
        </w:tc>
      </w:tr>
      <w:tr w:rsidR="004C1468" w:rsidRPr="005D79B1" w:rsidTr="004C1468">
        <w:trPr>
          <w:trHeight w:val="2551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8" w:rsidRPr="005D79B1" w:rsidRDefault="004C1468" w:rsidP="00DD4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468" w:rsidRPr="005D79B1" w:rsidRDefault="004C1468" w:rsidP="00DD4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202"/>
              <w:gridCol w:w="2436"/>
              <w:gridCol w:w="2336"/>
            </w:tblGrid>
            <w:tr w:rsidR="00787F60" w:rsidRPr="00787F60" w:rsidTr="002845CC">
              <w:tc>
                <w:tcPr>
                  <w:tcW w:w="2351" w:type="dxa"/>
                </w:tcPr>
                <w:p w:rsidR="004C1468" w:rsidRPr="00787F60" w:rsidRDefault="004C1468" w:rsidP="00787F60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7F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цели</w:t>
                  </w:r>
                </w:p>
              </w:tc>
              <w:tc>
                <w:tcPr>
                  <w:tcW w:w="2351" w:type="dxa"/>
                </w:tcPr>
                <w:p w:rsidR="004C1468" w:rsidRPr="00787F60" w:rsidRDefault="004C1468" w:rsidP="00787F60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7F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Текущий показатель</w:t>
                  </w:r>
                </w:p>
              </w:tc>
              <w:tc>
                <w:tcPr>
                  <w:tcW w:w="2352" w:type="dxa"/>
                </w:tcPr>
                <w:p w:rsidR="004C1468" w:rsidRPr="00787F60" w:rsidRDefault="004C1468" w:rsidP="00787F60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7F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Целевой показатель</w:t>
                  </w:r>
                </w:p>
              </w:tc>
            </w:tr>
            <w:tr w:rsidR="00787F60" w:rsidRPr="00787F60" w:rsidTr="002845CC">
              <w:tc>
                <w:tcPr>
                  <w:tcW w:w="2351" w:type="dxa"/>
                </w:tcPr>
                <w:p w:rsidR="004C1468" w:rsidRPr="00787F60" w:rsidRDefault="00347C7B" w:rsidP="00787F60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7F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="00A4043A" w:rsidRPr="00787F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Оптимизация хранения и размещения материалов для организации творческой деятельности детей</w:t>
                  </w:r>
                </w:p>
                <w:p w:rsidR="00787F60" w:rsidRPr="00787F60" w:rsidRDefault="00787F60" w:rsidP="00787F60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47C7B" w:rsidRPr="00787F60" w:rsidRDefault="00347C7B" w:rsidP="00787F60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7F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  <w:r w:rsidRPr="00787F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Рациональная организация и создание мест для оптимальных условий </w:t>
                  </w:r>
                  <w:r w:rsidRPr="00787F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хранения и размещения материалов для организации творческой деятельности детей</w:t>
                  </w:r>
                </w:p>
              </w:tc>
              <w:tc>
                <w:tcPr>
                  <w:tcW w:w="2351" w:type="dxa"/>
                </w:tcPr>
                <w:p w:rsidR="00787F60" w:rsidRPr="00787F60" w:rsidRDefault="00787F60" w:rsidP="00787F60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7F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787F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Большая затрата времени на подготовку детей к занятиям, творческой деятельности. </w:t>
                  </w:r>
                </w:p>
                <w:p w:rsidR="00787F60" w:rsidRPr="00787F60" w:rsidRDefault="00787F60" w:rsidP="00787F60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7F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787F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Сокращение времени детей на игровую и самостоятельную деятельность.</w:t>
                  </w:r>
                </w:p>
                <w:p w:rsidR="00787F60" w:rsidRPr="00787F60" w:rsidRDefault="00787F60" w:rsidP="00787F60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7F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787F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Несовершенство отдельных микропроцессов у дошкольников.</w:t>
                  </w:r>
                </w:p>
                <w:p w:rsidR="00787F60" w:rsidRPr="00787F60" w:rsidRDefault="00787F60" w:rsidP="00787F60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7F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787F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Потеря времени на организацию рабочего места для творческих  занятий </w:t>
                  </w:r>
                </w:p>
                <w:p w:rsidR="00787F60" w:rsidRPr="00787F60" w:rsidRDefault="00787F60" w:rsidP="00787F60">
                  <w:pPr>
                    <w:pStyle w:val="aa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7F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787F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Отсутствие удобной мебели для хранения и размещения материала.</w:t>
                  </w:r>
                </w:p>
                <w:p w:rsidR="00787F60" w:rsidRPr="00787F60" w:rsidRDefault="00202DA3" w:rsidP="00787F60">
                  <w:pPr>
                    <w:pStyle w:val="aa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7F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 рабочий инвентарь для творчества детей находится в разных не эстетичных непрозрачных коробках</w:t>
                  </w:r>
                  <w:r w:rsidR="00787F60" w:rsidRPr="00787F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r w:rsidR="00787F60" w:rsidRPr="00787F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Местами смешивается и путается, падает.</w:t>
                  </w:r>
                </w:p>
                <w:p w:rsidR="00787F60" w:rsidRPr="00787F60" w:rsidRDefault="00787F60" w:rsidP="00787F60">
                  <w:pPr>
                    <w:pStyle w:val="aa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7F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рассыпается</w:t>
                  </w:r>
                  <w:proofErr w:type="gramStart"/>
                  <w:r w:rsidRPr="00787F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,</w:t>
                  </w:r>
                  <w:proofErr w:type="gramEnd"/>
                  <w:r w:rsidRPr="00787F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что </w:t>
                  </w:r>
                  <w:r w:rsidRPr="00787F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создает неудобства</w:t>
                  </w:r>
                </w:p>
                <w:p w:rsidR="00DB5405" w:rsidRPr="00787F60" w:rsidRDefault="00787F60" w:rsidP="00787F60">
                  <w:pPr>
                    <w:pStyle w:val="aa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7F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  <w:r w:rsidRPr="00787F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Отсутствие визуализации в шкафчиках хранения и размещения материалов для организации творческой</w:t>
                  </w:r>
                </w:p>
                <w:p w:rsidR="00787F60" w:rsidRPr="00787F60" w:rsidRDefault="00787F60" w:rsidP="00787F60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787F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соблюдение алгоритма дежурства к занятиям</w:t>
                  </w:r>
                </w:p>
                <w:p w:rsidR="00787F60" w:rsidRPr="00787F60" w:rsidRDefault="00787F60" w:rsidP="00787F60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proofErr w:type="spellStart"/>
                  <w:r w:rsidRPr="00787F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Несформированность</w:t>
                  </w:r>
                  <w:proofErr w:type="spellEnd"/>
                  <w:r w:rsidRPr="00787F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микропроцессов дежурства у детей.</w:t>
                  </w:r>
                </w:p>
                <w:p w:rsidR="00787F60" w:rsidRPr="00787F60" w:rsidRDefault="00787F60" w:rsidP="00787F60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787F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Низкая ориентировка в шкафчиках с хранения и размещения материалов для организации творческой.</w:t>
                  </w:r>
                </w:p>
                <w:p w:rsidR="00202DA3" w:rsidRPr="00787F60" w:rsidRDefault="00787F60" w:rsidP="00787F60">
                  <w:pPr>
                    <w:pStyle w:val="aa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7F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-дежурным по приготовлению рабочего места к занятиям </w:t>
                  </w:r>
                  <w:proofErr w:type="gramStart"/>
                  <w:r w:rsidRPr="00787F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 удобно</w:t>
                  </w:r>
                  <w:proofErr w:type="gramEnd"/>
                  <w:r w:rsidRPr="00787F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искать нужные предметы</w:t>
                  </w:r>
                </w:p>
                <w:p w:rsidR="00787F60" w:rsidRPr="00787F60" w:rsidRDefault="00787F60" w:rsidP="00787F60">
                  <w:pPr>
                    <w:pStyle w:val="aa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7F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-расположение канцелярских принадлежностей в разных местах группы, спальни, столовой.</w:t>
                  </w:r>
                </w:p>
                <w:p w:rsidR="00787F60" w:rsidRPr="00787F60" w:rsidRDefault="00787F60" w:rsidP="00787F60">
                  <w:pPr>
                    <w:pStyle w:val="aa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7F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-несоблюдение </w:t>
                  </w:r>
                  <w:r w:rsidRPr="00787F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педагогами и детьми порядка в хранении материалов для творчества.</w:t>
                  </w:r>
                </w:p>
                <w:p w:rsidR="00202DA3" w:rsidRPr="00787F60" w:rsidRDefault="00202DA3" w:rsidP="00787F60">
                  <w:pPr>
                    <w:pStyle w:val="aa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4C1468" w:rsidRPr="00787F60" w:rsidRDefault="004C1468" w:rsidP="00787F60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52" w:type="dxa"/>
                </w:tcPr>
                <w:p w:rsidR="00347C7B" w:rsidRPr="00787F60" w:rsidRDefault="00347C7B" w:rsidP="00787F60">
                  <w:pPr>
                    <w:pStyle w:val="aa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7F6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-</w:t>
                  </w:r>
                  <w:r w:rsidRPr="00787F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87F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Рациональная организация и создание мест для оптимальных условий </w:t>
                  </w:r>
                  <w:r w:rsidRPr="00787F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хранения и размещения материалов для организации творческой деятельности </w:t>
                  </w:r>
                  <w:r w:rsidRPr="00787F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включает планировку и эффективное использованием рабочих площадей, размещение мебели (использование встроенных шкафов в коридорном и групповом пространстве</w:t>
                  </w:r>
                  <w:proofErr w:type="gramStart"/>
                  <w:r w:rsidRPr="00787F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)</w:t>
                  </w:r>
                  <w:proofErr w:type="gramEnd"/>
                </w:p>
                <w:p w:rsidR="00787F60" w:rsidRPr="00787F60" w:rsidRDefault="00202DA3" w:rsidP="00787F60">
                  <w:pPr>
                    <w:pStyle w:val="aa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7F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Приобретение прозрачных </w:t>
                  </w:r>
                  <w:proofErr w:type="spellStart"/>
                  <w:r w:rsidRPr="00787F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контенеров</w:t>
                  </w:r>
                  <w:proofErr w:type="spellEnd"/>
                  <w:r w:rsidRPr="00787F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для материала,</w:t>
                  </w:r>
                  <w:r w:rsidR="00787F60" w:rsidRPr="00787F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87F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корзиночек</w:t>
                  </w:r>
                  <w:bookmarkStart w:id="0" w:name="_GoBack"/>
                  <w:bookmarkEnd w:id="0"/>
                </w:p>
                <w:p w:rsidR="00787F60" w:rsidRPr="00787F60" w:rsidRDefault="00787F60" w:rsidP="00787F60">
                  <w:pPr>
                    <w:pStyle w:val="aa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7F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Визуализация: </w:t>
                  </w:r>
                </w:p>
                <w:p w:rsidR="00347C7B" w:rsidRPr="00787F60" w:rsidRDefault="00347C7B" w:rsidP="00787F60">
                  <w:pPr>
                    <w:pStyle w:val="aa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7F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Для сокращения времени выполнения манипуляций с материалами в </w:t>
                  </w:r>
                  <w:r w:rsidRPr="00787F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доступной видимости размещены маркеры </w:t>
                  </w:r>
                  <w:proofErr w:type="gramStart"/>
                  <w:r w:rsidR="00202DA3" w:rsidRPr="00787F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–п</w:t>
                  </w:r>
                  <w:proofErr w:type="gramEnd"/>
                  <w:r w:rsidR="00202DA3" w:rsidRPr="00787F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одсказки </w:t>
                  </w:r>
                  <w:r w:rsidRPr="00787F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 </w:t>
                  </w:r>
                  <w:r w:rsidR="00202DA3" w:rsidRPr="00787F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на полках и </w:t>
                  </w:r>
                  <w:proofErr w:type="spellStart"/>
                  <w:r w:rsidR="00202DA3" w:rsidRPr="00787F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контенерах</w:t>
                  </w:r>
                  <w:proofErr w:type="spellEnd"/>
                  <w:r w:rsidR="00202DA3" w:rsidRPr="00787F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для хранения канцелярских принадлежностей и </w:t>
                  </w:r>
                  <w:r w:rsidRPr="00787F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материала для </w:t>
                  </w:r>
                  <w:r w:rsidR="00202DA3" w:rsidRPr="00787F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творчества.</w:t>
                  </w:r>
                </w:p>
                <w:p w:rsidR="00787F60" w:rsidRDefault="00347C7B" w:rsidP="00787F60">
                  <w:pPr>
                    <w:pStyle w:val="aa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7F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Создание системы опорных навигаторов для свободной ориентации во встроенных </w:t>
                  </w:r>
                  <w:r w:rsidR="00202DA3" w:rsidRPr="00787F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шкафах помещении</w:t>
                  </w:r>
                  <w:r w:rsidRPr="00787F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групп </w:t>
                  </w:r>
                </w:p>
                <w:p w:rsidR="00787F60" w:rsidRDefault="00787F60" w:rsidP="00787F60">
                  <w:pPr>
                    <w:pStyle w:val="aa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-отдельные полки для разных видов материала, доступность детям.</w:t>
                  </w:r>
                </w:p>
                <w:p w:rsidR="005D79B1" w:rsidRPr="00787F60" w:rsidRDefault="00347C7B" w:rsidP="00787F60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7F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9FAFA"/>
                    </w:rPr>
                    <w:t>Одним из инструментов бережливого производства является внедрение принципа 5S.</w:t>
                  </w:r>
                </w:p>
                <w:p w:rsidR="00A4043A" w:rsidRPr="00787F60" w:rsidRDefault="00A4043A" w:rsidP="00787F60">
                  <w:pPr>
                    <w:pStyle w:val="aa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7F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Совершенствование развивающей предметно-пространственной среды групп ДОО, которая включает:-</w:t>
                  </w:r>
                  <w:r w:rsidR="00202DA3" w:rsidRPr="00787F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организацию рабочих мест детей и соблюдение  </w:t>
                  </w:r>
                  <w:r w:rsidR="00202DA3" w:rsidRPr="00787F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безопасности</w:t>
                  </w:r>
                </w:p>
                <w:p w:rsidR="004C1468" w:rsidRPr="00787F60" w:rsidRDefault="004C1468" w:rsidP="00787F60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87F60" w:rsidRPr="00787F60" w:rsidTr="002845CC">
              <w:tc>
                <w:tcPr>
                  <w:tcW w:w="2351" w:type="dxa"/>
                </w:tcPr>
                <w:p w:rsidR="004C1468" w:rsidRPr="00787F60" w:rsidRDefault="004C1468" w:rsidP="00787F60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C1468" w:rsidRPr="00787F60" w:rsidRDefault="004C1468" w:rsidP="00787F60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51" w:type="dxa"/>
                </w:tcPr>
                <w:p w:rsidR="004C1468" w:rsidRPr="00787F60" w:rsidRDefault="004C1468" w:rsidP="00787F60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52" w:type="dxa"/>
                </w:tcPr>
                <w:p w:rsidR="004C1468" w:rsidRPr="00787F60" w:rsidRDefault="004C1468" w:rsidP="00787F60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C1468" w:rsidRPr="005D79B1" w:rsidRDefault="004C1468" w:rsidP="002845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C1468" w:rsidRPr="005D79B1" w:rsidRDefault="004C1468" w:rsidP="004C146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8" w:rsidRPr="005D79B1" w:rsidRDefault="004C1468" w:rsidP="00DD4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468" w:rsidRDefault="004C1468" w:rsidP="00763679">
            <w:pPr>
              <w:pStyle w:val="a8"/>
              <w:numPr>
                <w:ilvl w:val="0"/>
                <w:numId w:val="3"/>
              </w:numPr>
              <w:spacing w:after="120"/>
              <w:ind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5D79B1">
              <w:rPr>
                <w:rFonts w:ascii="Times New Roman" w:hAnsi="Times New Roman" w:cs="Times New Roman"/>
                <w:sz w:val="24"/>
                <w:szCs w:val="24"/>
              </w:rPr>
              <w:t>Старт проекта —</w:t>
            </w:r>
            <w:r w:rsidR="00A4043A" w:rsidRPr="005D79B1">
              <w:rPr>
                <w:rFonts w:ascii="Times New Roman" w:hAnsi="Times New Roman" w:cs="Times New Roman"/>
                <w:sz w:val="24"/>
                <w:szCs w:val="24"/>
              </w:rPr>
              <w:t xml:space="preserve"> 11.01.2021г </w:t>
            </w:r>
          </w:p>
          <w:p w:rsidR="00347C7B" w:rsidRPr="009B3948" w:rsidRDefault="00347C7B" w:rsidP="00347C7B">
            <w:pPr>
              <w:pStyle w:val="a8"/>
              <w:numPr>
                <w:ilvl w:val="0"/>
                <w:numId w:val="3"/>
              </w:numPr>
              <w:spacing w:after="120"/>
              <w:ind w:hanging="357"/>
              <w:rPr>
                <w:rFonts w:ascii="Times New Roman" w:hAnsi="Times New Roman" w:cs="Times New Roman"/>
              </w:rPr>
            </w:pPr>
            <w:r w:rsidRPr="009B3948">
              <w:rPr>
                <w:rFonts w:ascii="Times New Roman" w:hAnsi="Times New Roman" w:cs="Times New Roman"/>
              </w:rPr>
              <w:t>Диагностика и определение целевого состояния —</w:t>
            </w:r>
            <w:r>
              <w:rPr>
                <w:rFonts w:ascii="Times New Roman" w:hAnsi="Times New Roman" w:cs="Times New Roman"/>
              </w:rPr>
              <w:t>11.01.21-15.01.21</w:t>
            </w:r>
          </w:p>
          <w:p w:rsidR="00347C7B" w:rsidRPr="009B3948" w:rsidRDefault="00347C7B" w:rsidP="00347C7B">
            <w:pPr>
              <w:pStyle w:val="a8"/>
              <w:numPr>
                <w:ilvl w:val="0"/>
                <w:numId w:val="4"/>
              </w:numPr>
              <w:spacing w:after="120"/>
              <w:ind w:hanging="357"/>
              <w:rPr>
                <w:rFonts w:ascii="Times New Roman" w:hAnsi="Times New Roman" w:cs="Times New Roman"/>
              </w:rPr>
            </w:pPr>
            <w:r w:rsidRPr="009B3948">
              <w:rPr>
                <w:rFonts w:ascii="Times New Roman" w:hAnsi="Times New Roman" w:cs="Times New Roman"/>
              </w:rPr>
              <w:t>разработка карты текущего состояния —</w:t>
            </w:r>
            <w:r>
              <w:rPr>
                <w:rFonts w:ascii="Times New Roman" w:hAnsi="Times New Roman" w:cs="Times New Roman"/>
              </w:rPr>
              <w:t>18.01.21-22.01.21</w:t>
            </w:r>
          </w:p>
          <w:p w:rsidR="00347C7B" w:rsidRPr="009B3948" w:rsidRDefault="00347C7B" w:rsidP="00347C7B">
            <w:pPr>
              <w:pStyle w:val="a8"/>
              <w:numPr>
                <w:ilvl w:val="0"/>
                <w:numId w:val="4"/>
              </w:numPr>
              <w:spacing w:after="120"/>
              <w:ind w:hanging="357"/>
              <w:rPr>
                <w:rFonts w:ascii="Times New Roman" w:hAnsi="Times New Roman" w:cs="Times New Roman"/>
              </w:rPr>
            </w:pPr>
            <w:r w:rsidRPr="009B3948">
              <w:rPr>
                <w:rFonts w:ascii="Times New Roman" w:hAnsi="Times New Roman" w:cs="Times New Roman"/>
              </w:rPr>
              <w:t xml:space="preserve">разработка карты целевого состояния — </w:t>
            </w:r>
            <w:r>
              <w:rPr>
                <w:rFonts w:ascii="Times New Roman" w:hAnsi="Times New Roman" w:cs="Times New Roman"/>
              </w:rPr>
              <w:t>25.01.21-05.02.21</w:t>
            </w:r>
          </w:p>
          <w:p w:rsidR="00347C7B" w:rsidRPr="009B3948" w:rsidRDefault="00347C7B" w:rsidP="00347C7B">
            <w:pPr>
              <w:pStyle w:val="a8"/>
              <w:numPr>
                <w:ilvl w:val="0"/>
                <w:numId w:val="3"/>
              </w:numPr>
              <w:spacing w:after="120"/>
              <w:ind w:hanging="357"/>
              <w:rPr>
                <w:rFonts w:ascii="Times New Roman" w:hAnsi="Times New Roman" w:cs="Times New Roman"/>
              </w:rPr>
            </w:pPr>
            <w:r w:rsidRPr="009B3948">
              <w:rPr>
                <w:rFonts w:ascii="Times New Roman" w:hAnsi="Times New Roman" w:cs="Times New Roman"/>
              </w:rPr>
              <w:t xml:space="preserve">Внедрение улучшений </w:t>
            </w:r>
            <w:r>
              <w:rPr>
                <w:rFonts w:ascii="Times New Roman" w:hAnsi="Times New Roman" w:cs="Times New Roman"/>
              </w:rPr>
              <w:t>--</w:t>
            </w:r>
            <w:r w:rsidRPr="005D79B1">
              <w:rPr>
                <w:rFonts w:ascii="Times New Roman" w:hAnsi="Times New Roman" w:cs="Times New Roman"/>
                <w:sz w:val="24"/>
                <w:szCs w:val="24"/>
              </w:rPr>
              <w:t>11.01.2021г</w:t>
            </w:r>
          </w:p>
          <w:p w:rsidR="00347C7B" w:rsidRPr="009B3948" w:rsidRDefault="00347C7B" w:rsidP="00347C7B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9B3948">
              <w:rPr>
                <w:rFonts w:ascii="Times New Roman" w:hAnsi="Times New Roman" w:cs="Times New Roman"/>
              </w:rPr>
              <w:t xml:space="preserve">совещание по защите подходов внедрения — </w:t>
            </w:r>
          </w:p>
          <w:p w:rsidR="004C1468" w:rsidRPr="005D79B1" w:rsidRDefault="004C1468" w:rsidP="00763679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D79B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результатов и закрытие проектов — </w:t>
            </w:r>
            <w:r w:rsidR="00A4043A" w:rsidRPr="005D79B1">
              <w:rPr>
                <w:rFonts w:ascii="Times New Roman" w:hAnsi="Times New Roman" w:cs="Times New Roman"/>
                <w:sz w:val="24"/>
                <w:szCs w:val="24"/>
              </w:rPr>
              <w:t xml:space="preserve"> 31.03.21г</w:t>
            </w:r>
          </w:p>
          <w:p w:rsidR="004C1468" w:rsidRPr="005D79B1" w:rsidRDefault="004C1468" w:rsidP="00763679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D79B1">
              <w:rPr>
                <w:rFonts w:ascii="Times New Roman" w:hAnsi="Times New Roman" w:cs="Times New Roman"/>
                <w:sz w:val="24"/>
                <w:szCs w:val="24"/>
              </w:rPr>
              <w:t>завершающее совещание</w:t>
            </w:r>
          </w:p>
        </w:tc>
      </w:tr>
    </w:tbl>
    <w:p w:rsidR="00DD44E7" w:rsidRPr="005D79B1" w:rsidRDefault="00DD44E7" w:rsidP="00DD44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1468" w:rsidRPr="005D79B1" w:rsidRDefault="004C1468" w:rsidP="00DD44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1468" w:rsidRPr="005D79B1" w:rsidRDefault="004C1468" w:rsidP="00DD44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7F25" w:rsidRPr="005D79B1" w:rsidRDefault="00763679" w:rsidP="004C146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D79B1">
        <w:rPr>
          <w:rFonts w:ascii="Times New Roman" w:hAnsi="Times New Roman" w:cs="Times New Roman"/>
          <w:sz w:val="24"/>
          <w:szCs w:val="24"/>
        </w:rPr>
        <w:t xml:space="preserve">Руководитель проекта </w:t>
      </w:r>
      <w:r w:rsidRPr="005D79B1">
        <w:rPr>
          <w:rFonts w:ascii="Times New Roman" w:hAnsi="Times New Roman" w:cs="Times New Roman"/>
          <w:sz w:val="24"/>
          <w:szCs w:val="24"/>
        </w:rPr>
        <w:tab/>
      </w:r>
      <w:r w:rsidRPr="005D79B1">
        <w:rPr>
          <w:rFonts w:ascii="Times New Roman" w:hAnsi="Times New Roman" w:cs="Times New Roman"/>
          <w:sz w:val="24"/>
          <w:szCs w:val="24"/>
        </w:rPr>
        <w:tab/>
      </w:r>
      <w:r w:rsidRPr="005D79B1">
        <w:rPr>
          <w:rFonts w:ascii="Times New Roman" w:hAnsi="Times New Roman" w:cs="Times New Roman"/>
          <w:sz w:val="24"/>
          <w:szCs w:val="24"/>
        </w:rPr>
        <w:tab/>
      </w:r>
      <w:r w:rsidR="004C1468" w:rsidRPr="005D79B1">
        <w:rPr>
          <w:rFonts w:ascii="Times New Roman" w:hAnsi="Times New Roman" w:cs="Times New Roman"/>
          <w:sz w:val="24"/>
          <w:szCs w:val="24"/>
        </w:rPr>
        <w:tab/>
      </w:r>
      <w:r w:rsidR="004C1468" w:rsidRPr="005D79B1">
        <w:rPr>
          <w:rFonts w:ascii="Times New Roman" w:hAnsi="Times New Roman" w:cs="Times New Roman"/>
          <w:sz w:val="24"/>
          <w:szCs w:val="24"/>
        </w:rPr>
        <w:tab/>
      </w:r>
      <w:r w:rsidR="004C1468" w:rsidRPr="005D79B1">
        <w:rPr>
          <w:rFonts w:ascii="Times New Roman" w:hAnsi="Times New Roman" w:cs="Times New Roman"/>
          <w:sz w:val="24"/>
          <w:szCs w:val="24"/>
        </w:rPr>
        <w:tab/>
      </w:r>
      <w:r w:rsidRPr="005D79B1">
        <w:rPr>
          <w:rFonts w:ascii="Times New Roman" w:hAnsi="Times New Roman" w:cs="Times New Roman"/>
          <w:i/>
          <w:sz w:val="24"/>
          <w:szCs w:val="24"/>
        </w:rPr>
        <w:t>Подпись</w:t>
      </w:r>
      <w:r w:rsidRPr="005D79B1">
        <w:rPr>
          <w:rFonts w:ascii="Times New Roman" w:hAnsi="Times New Roman" w:cs="Times New Roman"/>
          <w:sz w:val="24"/>
          <w:szCs w:val="24"/>
        </w:rPr>
        <w:tab/>
      </w:r>
      <w:r w:rsidRPr="005D79B1">
        <w:rPr>
          <w:rFonts w:ascii="Times New Roman" w:hAnsi="Times New Roman" w:cs="Times New Roman"/>
          <w:sz w:val="24"/>
          <w:szCs w:val="24"/>
        </w:rPr>
        <w:tab/>
      </w:r>
      <w:r w:rsidR="004C1468" w:rsidRPr="005D79B1">
        <w:rPr>
          <w:rFonts w:ascii="Times New Roman" w:hAnsi="Times New Roman" w:cs="Times New Roman"/>
          <w:sz w:val="24"/>
          <w:szCs w:val="24"/>
        </w:rPr>
        <w:tab/>
      </w:r>
      <w:r w:rsidRPr="005D79B1">
        <w:rPr>
          <w:rFonts w:ascii="Times New Roman" w:hAnsi="Times New Roman" w:cs="Times New Roman"/>
          <w:sz w:val="24"/>
          <w:szCs w:val="24"/>
        </w:rPr>
        <w:tab/>
      </w:r>
      <w:r w:rsidRPr="005D79B1">
        <w:rPr>
          <w:rFonts w:ascii="Times New Roman" w:hAnsi="Times New Roman" w:cs="Times New Roman"/>
          <w:sz w:val="24"/>
          <w:szCs w:val="24"/>
        </w:rPr>
        <w:tab/>
        <w:t>И.О. Фамилия</w:t>
      </w:r>
    </w:p>
    <w:p w:rsidR="00BC5618" w:rsidRPr="005D79B1" w:rsidRDefault="00BC5618" w:rsidP="004C146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C5618" w:rsidRPr="005D79B1" w:rsidRDefault="00BC5618">
      <w:pPr>
        <w:rPr>
          <w:rFonts w:ascii="Times New Roman" w:hAnsi="Times New Roman" w:cs="Times New Roman"/>
          <w:sz w:val="24"/>
          <w:szCs w:val="24"/>
        </w:rPr>
      </w:pPr>
      <w:r w:rsidRPr="005D79B1">
        <w:rPr>
          <w:rFonts w:ascii="Times New Roman" w:hAnsi="Times New Roman" w:cs="Times New Roman"/>
          <w:sz w:val="24"/>
          <w:szCs w:val="24"/>
        </w:rPr>
        <w:br w:type="page"/>
      </w:r>
    </w:p>
    <w:p w:rsidR="00BC5618" w:rsidRPr="005D79B1" w:rsidRDefault="00BC5618" w:rsidP="004C146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sectPr w:rsidR="00BC5618" w:rsidRPr="005D79B1" w:rsidSect="00DD44E7">
      <w:headerReference w:type="default" r:id="rId9"/>
      <w:pgSz w:w="16838" w:h="11906" w:orient="landscape"/>
      <w:pgMar w:top="993" w:right="1134" w:bottom="850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FF2" w:rsidRDefault="00E50FF2" w:rsidP="008B2941">
      <w:pPr>
        <w:spacing w:after="0" w:line="240" w:lineRule="auto"/>
      </w:pPr>
      <w:r>
        <w:separator/>
      </w:r>
    </w:p>
  </w:endnote>
  <w:endnote w:type="continuationSeparator" w:id="0">
    <w:p w:rsidR="00E50FF2" w:rsidRDefault="00E50FF2" w:rsidP="008B2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FF2" w:rsidRDefault="00E50FF2" w:rsidP="008B2941">
      <w:pPr>
        <w:spacing w:after="0" w:line="240" w:lineRule="auto"/>
      </w:pPr>
      <w:r>
        <w:separator/>
      </w:r>
    </w:p>
  </w:footnote>
  <w:footnote w:type="continuationSeparator" w:id="0">
    <w:p w:rsidR="00E50FF2" w:rsidRDefault="00E50FF2" w:rsidP="008B2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42D" w:rsidRPr="00CC4A11" w:rsidRDefault="008B2941" w:rsidP="0092242D">
    <w:pPr>
      <w:pStyle w:val="a3"/>
      <w:jc w:val="right"/>
      <w:rPr>
        <w:rFonts w:ascii="Times New Roman" w:hAnsi="Times New Roman" w:cs="Times New Roman"/>
      </w:rPr>
    </w:pPr>
    <w:r w:rsidRPr="00CC4A11">
      <w:rPr>
        <w:rFonts w:ascii="Times New Roman" w:hAnsi="Times New Roman" w:cs="Times New Roman"/>
      </w:rPr>
      <w:t>Форма 0</w:t>
    </w:r>
    <w:r w:rsidR="00BC7F25">
      <w:rPr>
        <w:rFonts w:ascii="Times New Roman" w:hAnsi="Times New Roman" w:cs="Times New Roman"/>
      </w:rPr>
      <w:t>1</w:t>
    </w:r>
    <w:r w:rsidR="0092242D" w:rsidRPr="00CC4A11">
      <w:rPr>
        <w:rFonts w:ascii="Times New Roman" w:hAnsi="Times New Roman" w:cs="Times New Roman"/>
      </w:rPr>
      <w:t>-БТ</w:t>
    </w:r>
  </w:p>
  <w:p w:rsidR="00CC4A11" w:rsidRPr="00CC4A11" w:rsidRDefault="00CC4A11" w:rsidP="0092242D">
    <w:pPr>
      <w:pStyle w:val="a3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E025A"/>
    <w:multiLevelType w:val="hybridMultilevel"/>
    <w:tmpl w:val="9DCC4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B5A4D"/>
    <w:multiLevelType w:val="hybridMultilevel"/>
    <w:tmpl w:val="E856E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13987"/>
    <w:multiLevelType w:val="hybridMultilevel"/>
    <w:tmpl w:val="9DCC4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04F84"/>
    <w:multiLevelType w:val="hybridMultilevel"/>
    <w:tmpl w:val="641E4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437970"/>
    <w:multiLevelType w:val="hybridMultilevel"/>
    <w:tmpl w:val="1BC81A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32F33D1"/>
    <w:multiLevelType w:val="hybridMultilevel"/>
    <w:tmpl w:val="0BF2C8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65A4C42"/>
    <w:multiLevelType w:val="hybridMultilevel"/>
    <w:tmpl w:val="91108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397F10"/>
    <w:multiLevelType w:val="hybridMultilevel"/>
    <w:tmpl w:val="641E4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B462EF"/>
    <w:multiLevelType w:val="hybridMultilevel"/>
    <w:tmpl w:val="8F8EB34A"/>
    <w:lvl w:ilvl="0" w:tplc="5346F7B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2941"/>
    <w:rsid w:val="00022A1D"/>
    <w:rsid w:val="00132370"/>
    <w:rsid w:val="001901AD"/>
    <w:rsid w:val="00202DA3"/>
    <w:rsid w:val="002053BC"/>
    <w:rsid w:val="002845CC"/>
    <w:rsid w:val="00347C7B"/>
    <w:rsid w:val="00382C3D"/>
    <w:rsid w:val="00411B0F"/>
    <w:rsid w:val="00464C4A"/>
    <w:rsid w:val="004C1468"/>
    <w:rsid w:val="00524B75"/>
    <w:rsid w:val="005A7874"/>
    <w:rsid w:val="005D79B1"/>
    <w:rsid w:val="00605A1B"/>
    <w:rsid w:val="00722477"/>
    <w:rsid w:val="00763679"/>
    <w:rsid w:val="00787F60"/>
    <w:rsid w:val="007D03E3"/>
    <w:rsid w:val="007D2399"/>
    <w:rsid w:val="007D762B"/>
    <w:rsid w:val="008B2941"/>
    <w:rsid w:val="00900C7D"/>
    <w:rsid w:val="009157E5"/>
    <w:rsid w:val="0092242D"/>
    <w:rsid w:val="0096496F"/>
    <w:rsid w:val="00976CB2"/>
    <w:rsid w:val="00A13215"/>
    <w:rsid w:val="00A4043A"/>
    <w:rsid w:val="00A66BF9"/>
    <w:rsid w:val="00BC5618"/>
    <w:rsid w:val="00BC7F25"/>
    <w:rsid w:val="00CC4A11"/>
    <w:rsid w:val="00D601B4"/>
    <w:rsid w:val="00DA09D0"/>
    <w:rsid w:val="00DB5405"/>
    <w:rsid w:val="00DD44E7"/>
    <w:rsid w:val="00E50FF2"/>
    <w:rsid w:val="00EA6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2941"/>
  </w:style>
  <w:style w:type="paragraph" w:styleId="a5">
    <w:name w:val="footer"/>
    <w:basedOn w:val="a"/>
    <w:link w:val="a6"/>
    <w:uiPriority w:val="99"/>
    <w:unhideWhenUsed/>
    <w:rsid w:val="008B2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2941"/>
  </w:style>
  <w:style w:type="table" w:styleId="a7">
    <w:name w:val="Table Grid"/>
    <w:basedOn w:val="a1"/>
    <w:uiPriority w:val="39"/>
    <w:rsid w:val="00524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7D0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845CC"/>
    <w:pPr>
      <w:ind w:left="720"/>
      <w:contextualSpacing/>
    </w:pPr>
  </w:style>
  <w:style w:type="character" w:customStyle="1" w:styleId="fontstyle21">
    <w:name w:val="fontstyle21"/>
    <w:basedOn w:val="a0"/>
    <w:rsid w:val="00BC5618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A40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A4043A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787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7F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8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E7DF7-4324-41E8-9410-00AD93CCA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Викторовна Шарина</dc:creator>
  <cp:keywords/>
  <dc:description/>
  <cp:lastModifiedBy>user</cp:lastModifiedBy>
  <cp:revision>9</cp:revision>
  <cp:lastPrinted>2021-10-20T07:57:00Z</cp:lastPrinted>
  <dcterms:created xsi:type="dcterms:W3CDTF">2020-04-14T11:02:00Z</dcterms:created>
  <dcterms:modified xsi:type="dcterms:W3CDTF">2021-10-20T07:58:00Z</dcterms:modified>
</cp:coreProperties>
</file>